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AF155" w14:textId="77777777" w:rsidR="009147E2" w:rsidRDefault="0095436C" w:rsidP="00992A97">
      <w:pPr>
        <w:spacing w:line="504" w:lineRule="exact"/>
        <w:rPr>
          <w:rFonts w:hint="default"/>
        </w:rPr>
      </w:pPr>
      <w:r>
        <w:rPr>
          <w:b/>
          <w:spacing w:val="1"/>
          <w:w w:val="50"/>
          <w:sz w:val="42"/>
        </w:rPr>
        <w:t>ＮＯ（</w:t>
      </w:r>
      <w:r>
        <w:rPr>
          <w:b/>
          <w:spacing w:val="1"/>
          <w:w w:val="50"/>
          <w:sz w:val="20"/>
        </w:rPr>
        <w:t xml:space="preserve">※　</w:t>
      </w:r>
      <w:r>
        <w:rPr>
          <w:b/>
          <w:spacing w:val="1"/>
        </w:rPr>
        <w:t xml:space="preserve">　　　　　</w:t>
      </w:r>
      <w:r>
        <w:rPr>
          <w:b/>
          <w:spacing w:val="1"/>
          <w:w w:val="50"/>
          <w:sz w:val="42"/>
        </w:rPr>
        <w:t>）</w:t>
      </w:r>
      <w:r w:rsidR="00992A97">
        <w:rPr>
          <w:b/>
          <w:spacing w:val="2"/>
          <w:w w:val="50"/>
          <w:sz w:val="42"/>
        </w:rPr>
        <w:t xml:space="preserve">                                                     </w:t>
      </w:r>
      <w:r w:rsidR="00A601F7">
        <w:rPr>
          <w:b/>
          <w:spacing w:val="2"/>
          <w:w w:val="50"/>
          <w:sz w:val="42"/>
        </w:rPr>
        <w:t xml:space="preserve"> </w:t>
      </w:r>
      <w:r w:rsidR="00992A97">
        <w:rPr>
          <w:b/>
          <w:spacing w:val="2"/>
          <w:w w:val="50"/>
          <w:sz w:val="42"/>
        </w:rPr>
        <w:t xml:space="preserve">     </w:t>
      </w:r>
      <w:r>
        <w:rPr>
          <w:b/>
          <w:spacing w:val="1"/>
          <w:w w:val="50"/>
          <w:sz w:val="42"/>
        </w:rPr>
        <w:t>様式１</w:t>
      </w:r>
    </w:p>
    <w:tbl>
      <w:tblPr>
        <w:tblW w:w="0" w:type="auto"/>
        <w:tblInd w:w="5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</w:tblGrid>
      <w:tr w:rsidR="009147E2" w14:paraId="1F0D615C" w14:textId="77777777" w:rsidTr="00A601F7">
        <w:trPr>
          <w:trHeight w:val="1134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EEDE5B" w14:textId="715535EC" w:rsidR="0010730A" w:rsidRDefault="0010730A" w:rsidP="0010730A">
            <w:pPr>
              <w:ind w:firstLineChars="50" w:firstLine="102"/>
              <w:jc w:val="left"/>
              <w:rPr>
                <w:rFonts w:hint="default"/>
                <w:b/>
                <w:spacing w:val="-1"/>
              </w:rPr>
            </w:pPr>
            <w:r>
              <w:rPr>
                <w:b/>
                <w:spacing w:val="-1"/>
              </w:rPr>
              <w:t>Mail: ro-edns@city.akita.lg.jp</w:t>
            </w:r>
          </w:p>
          <w:p w14:paraId="7F393ED7" w14:textId="55ADBA36" w:rsidR="009147E2" w:rsidRDefault="0095436C" w:rsidP="0010730A">
            <w:pPr>
              <w:ind w:firstLineChars="50" w:firstLine="102"/>
              <w:jc w:val="left"/>
              <w:rPr>
                <w:rFonts w:hint="default"/>
              </w:rPr>
            </w:pPr>
            <w:r>
              <w:rPr>
                <w:b/>
                <w:spacing w:val="-1"/>
              </w:rPr>
              <w:t>FAX</w:t>
            </w:r>
            <w:r w:rsidR="00C27165">
              <w:rPr>
                <w:b/>
                <w:spacing w:val="-1"/>
              </w:rPr>
              <w:t>:</w:t>
            </w:r>
            <w:r w:rsidR="00C27165">
              <w:rPr>
                <w:rFonts w:hint="default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018-887-5331　</w:t>
            </w:r>
            <w:r>
              <w:rPr>
                <w:b/>
                <w:spacing w:val="1"/>
              </w:rPr>
              <w:t>TEL</w:t>
            </w:r>
            <w:r w:rsidR="00C27165">
              <w:rPr>
                <w:b/>
                <w:spacing w:val="1"/>
              </w:rPr>
              <w:t>:</w:t>
            </w:r>
            <w:r w:rsidR="00C27165">
              <w:rPr>
                <w:rFonts w:hint="default"/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>018-887-5330</w:t>
            </w:r>
          </w:p>
          <w:p w14:paraId="16ED0CB6" w14:textId="77777777" w:rsidR="009147E2" w:rsidRDefault="0095436C" w:rsidP="00A601F7">
            <w:pPr>
              <w:wordWrap w:val="0"/>
              <w:jc w:val="center"/>
              <w:rPr>
                <w:rFonts w:hint="default"/>
              </w:rPr>
            </w:pPr>
            <w:r w:rsidRPr="00DE4072">
              <w:rPr>
                <w:b/>
                <w:fitText w:val="4043" w:id="1"/>
              </w:rPr>
              <w:t xml:space="preserve">自然科学学習館 担当者（　　　　　</w:t>
            </w:r>
            <w:r w:rsidRPr="00DE4072">
              <w:rPr>
                <w:b/>
                <w:spacing w:val="52"/>
                <w:fitText w:val="4043" w:id="1"/>
              </w:rPr>
              <w:t>）</w:t>
            </w:r>
          </w:p>
        </w:tc>
      </w:tr>
    </w:tbl>
    <w:p w14:paraId="5F5CC596" w14:textId="77777777" w:rsidR="009147E2" w:rsidRDefault="009147E2">
      <w:pPr>
        <w:rPr>
          <w:rFonts w:hint="default"/>
        </w:rPr>
      </w:pPr>
    </w:p>
    <w:tbl>
      <w:tblPr>
        <w:tblW w:w="0" w:type="auto"/>
        <w:tblInd w:w="5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</w:tblGrid>
      <w:tr w:rsidR="009147E2" w14:paraId="0E63D768" w14:textId="77777777" w:rsidTr="00A601F7">
        <w:trPr>
          <w:trHeight w:val="39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4EA0E" w14:textId="77777777" w:rsidR="009147E2" w:rsidRDefault="0095436C" w:rsidP="00A601F7">
            <w:pPr>
              <w:wordWrap w:val="0"/>
              <w:spacing w:line="324" w:lineRule="exact"/>
              <w:jc w:val="center"/>
              <w:rPr>
                <w:rFonts w:hint="default"/>
              </w:rPr>
            </w:pPr>
            <w:r>
              <w:rPr>
                <w:spacing w:val="-1"/>
                <w:sz w:val="24"/>
              </w:rPr>
              <w:t>送信日 　　　　年　　月　　日（　）</w:t>
            </w:r>
          </w:p>
        </w:tc>
      </w:tr>
    </w:tbl>
    <w:p w14:paraId="274B6CBA" w14:textId="77777777" w:rsidR="009147E2" w:rsidRDefault="009147E2" w:rsidP="00992A97">
      <w:pPr>
        <w:spacing w:line="324" w:lineRule="exact"/>
        <w:jc w:val="left"/>
        <w:rPr>
          <w:rFonts w:hint="default"/>
        </w:rPr>
      </w:pPr>
    </w:p>
    <w:p w14:paraId="1396DB0A" w14:textId="77777777" w:rsidR="009147E2" w:rsidRDefault="009147E2">
      <w:pPr>
        <w:rPr>
          <w:rFonts w:hint="default"/>
        </w:rPr>
      </w:pPr>
    </w:p>
    <w:p w14:paraId="1D5DBC57" w14:textId="77777777" w:rsidR="009147E2" w:rsidRDefault="0095436C">
      <w:pPr>
        <w:spacing w:line="384" w:lineRule="exact"/>
        <w:jc w:val="center"/>
        <w:rPr>
          <w:rFonts w:hint="default"/>
        </w:rPr>
      </w:pPr>
      <w:r>
        <w:rPr>
          <w:b/>
          <w:spacing w:val="1"/>
          <w:sz w:val="30"/>
        </w:rPr>
        <w:t>自然科学学習館</w:t>
      </w:r>
      <w:r w:rsidR="00992A97">
        <w:rPr>
          <w:b/>
          <w:spacing w:val="1"/>
          <w:sz w:val="30"/>
        </w:rPr>
        <w:t xml:space="preserve">  </w:t>
      </w:r>
      <w:r>
        <w:rPr>
          <w:b/>
          <w:spacing w:val="1"/>
          <w:sz w:val="30"/>
        </w:rPr>
        <w:t>平日学校利用計画書</w:t>
      </w:r>
    </w:p>
    <w:p w14:paraId="300F27CE" w14:textId="77777777" w:rsidR="009147E2" w:rsidRDefault="009147E2" w:rsidP="00992A97">
      <w:pPr>
        <w:jc w:val="lef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7366"/>
      </w:tblGrid>
      <w:tr w:rsidR="009147E2" w14:paraId="46184425" w14:textId="77777777" w:rsidTr="005E54F4">
        <w:trPr>
          <w:trHeight w:val="680"/>
        </w:trPr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6C747" w14:textId="77777777" w:rsidR="009147E2" w:rsidRDefault="0095436C" w:rsidP="005E54F4">
            <w:pPr>
              <w:spacing w:line="324" w:lineRule="exact"/>
              <w:rPr>
                <w:rFonts w:hint="default"/>
              </w:rPr>
            </w:pPr>
            <w:r>
              <w:rPr>
                <w:b/>
                <w:spacing w:val="-1"/>
                <w:sz w:val="24"/>
              </w:rPr>
              <w:t xml:space="preserve">１　</w:t>
            </w:r>
            <w:r w:rsidRPr="00DE4072">
              <w:rPr>
                <w:b/>
                <w:spacing w:val="105"/>
                <w:sz w:val="24"/>
                <w:fitText w:val="1227" w:id="2"/>
              </w:rPr>
              <w:t>学校</w:t>
            </w:r>
            <w:r w:rsidRPr="00DE4072">
              <w:rPr>
                <w:b/>
                <w:spacing w:val="15"/>
                <w:sz w:val="24"/>
                <w:fitText w:val="1227" w:id="2"/>
              </w:rPr>
              <w:t>名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7C688" w14:textId="77777777" w:rsidR="009147E2" w:rsidRPr="005E54F4" w:rsidRDefault="0095436C" w:rsidP="005E54F4">
            <w:pPr>
              <w:spacing w:line="324" w:lineRule="exact"/>
              <w:rPr>
                <w:rFonts w:hint="default"/>
              </w:rPr>
            </w:pPr>
            <w:r>
              <w:t xml:space="preserve"> 　　　　　　　　学校</w:t>
            </w:r>
            <w:r>
              <w:rPr>
                <w:b/>
                <w:spacing w:val="-1"/>
                <w:sz w:val="24"/>
              </w:rPr>
              <w:t xml:space="preserve">　</w:t>
            </w:r>
            <w:r>
              <w:t xml:space="preserve">　　TEL　        　　FAX 　</w:t>
            </w:r>
          </w:p>
        </w:tc>
      </w:tr>
    </w:tbl>
    <w:p w14:paraId="2BFB1948" w14:textId="77777777" w:rsidR="009147E2" w:rsidRDefault="009147E2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7366"/>
      </w:tblGrid>
      <w:tr w:rsidR="009147E2" w14:paraId="142CFA02" w14:textId="77777777" w:rsidTr="005E54F4">
        <w:trPr>
          <w:trHeight w:val="680"/>
        </w:trPr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5B0D4" w14:textId="77777777" w:rsidR="009147E2" w:rsidRDefault="0095436C" w:rsidP="005E54F4">
            <w:pPr>
              <w:spacing w:line="324" w:lineRule="exact"/>
              <w:rPr>
                <w:rFonts w:hint="default"/>
              </w:rPr>
            </w:pPr>
            <w:r>
              <w:rPr>
                <w:b/>
                <w:spacing w:val="-1"/>
                <w:sz w:val="24"/>
              </w:rPr>
              <w:t>２　責任者氏名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D8E69" w14:textId="77777777" w:rsidR="009147E2" w:rsidRPr="005E54F4" w:rsidRDefault="0095436C" w:rsidP="005E54F4">
            <w:pPr>
              <w:spacing w:line="324" w:lineRule="exact"/>
              <w:rPr>
                <w:rFonts w:hint="default"/>
              </w:rPr>
            </w:pPr>
            <w:r>
              <w:t xml:space="preserve"> 　　　　　　　　　　　　　　　　　　（　　　　　　）</w:t>
            </w:r>
          </w:p>
        </w:tc>
      </w:tr>
    </w:tbl>
    <w:p w14:paraId="1C7FEA7B" w14:textId="77777777" w:rsidR="009147E2" w:rsidRDefault="009147E2">
      <w:pPr>
        <w:rPr>
          <w:rFonts w:hint="default"/>
        </w:rPr>
      </w:pPr>
    </w:p>
    <w:p w14:paraId="72533CA8" w14:textId="77777777" w:rsidR="009147E2" w:rsidRDefault="0095436C">
      <w:pPr>
        <w:spacing w:line="324" w:lineRule="exact"/>
        <w:rPr>
          <w:rFonts w:hint="default"/>
          <w:b/>
          <w:sz w:val="24"/>
        </w:rPr>
      </w:pPr>
      <w:r>
        <w:rPr>
          <w:b/>
          <w:spacing w:val="-1"/>
          <w:sz w:val="24"/>
        </w:rPr>
        <w:t xml:space="preserve">３　</w:t>
      </w:r>
      <w:r>
        <w:rPr>
          <w:b/>
          <w:sz w:val="24"/>
        </w:rPr>
        <w:t>実施期日と参加人数</w:t>
      </w:r>
    </w:p>
    <w:p w14:paraId="7E4B0046" w14:textId="77777777" w:rsidR="00992A97" w:rsidRDefault="00992A97">
      <w:pPr>
        <w:spacing w:line="324" w:lineRule="exact"/>
        <w:rPr>
          <w:rFonts w:hint="default"/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447"/>
        <w:gridCol w:w="1242"/>
        <w:gridCol w:w="832"/>
        <w:gridCol w:w="1447"/>
        <w:gridCol w:w="1242"/>
      </w:tblGrid>
      <w:tr w:rsidR="00BA68A6" w14:paraId="663CA529" w14:textId="77777777" w:rsidTr="00A601F7">
        <w:trPr>
          <w:trHeight w:val="454"/>
        </w:trPr>
        <w:tc>
          <w:tcPr>
            <w:tcW w:w="2677" w:type="dxa"/>
            <w:shd w:val="clear" w:color="auto" w:fill="auto"/>
            <w:vAlign w:val="center"/>
          </w:tcPr>
          <w:p w14:paraId="1E567864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 w:rsidRPr="00992A97">
              <w:t>期　　　　日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6554AA6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 w:rsidRPr="00992A97">
              <w:t>児童生徒数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1DB698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 w:rsidRPr="00992A97">
              <w:t>引率教員数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BF2BB76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 w:rsidRPr="00992A97">
              <w:t>その他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A0E7A55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 w:rsidRPr="00992A97">
              <w:t>バス乗車人数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877C7E6" w14:textId="77777777" w:rsidR="00992A97" w:rsidRPr="00992A97" w:rsidRDefault="00992A97" w:rsidP="00A601F7">
            <w:pPr>
              <w:jc w:val="center"/>
              <w:rPr>
                <w:rFonts w:hint="default"/>
              </w:rPr>
            </w:pPr>
            <w:r>
              <w:t>備  考</w:t>
            </w:r>
          </w:p>
        </w:tc>
      </w:tr>
      <w:tr w:rsidR="00BA68A6" w14:paraId="1ED634B2" w14:textId="77777777" w:rsidTr="00A601F7">
        <w:trPr>
          <w:trHeight w:val="397"/>
        </w:trPr>
        <w:tc>
          <w:tcPr>
            <w:tcW w:w="2677" w:type="dxa"/>
            <w:vMerge w:val="restart"/>
            <w:shd w:val="clear" w:color="auto" w:fill="auto"/>
            <w:vAlign w:val="center"/>
          </w:tcPr>
          <w:p w14:paraId="3F98F13C" w14:textId="77777777" w:rsidR="005E54F4" w:rsidRPr="00992A97" w:rsidRDefault="005E54F4" w:rsidP="00992A97">
            <w:pPr>
              <w:rPr>
                <w:rFonts w:hint="default"/>
              </w:rPr>
            </w:pPr>
            <w:r>
              <w:t xml:space="preserve">　　　年　　月　　日(  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96B4E61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54AAD94C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832" w:type="dxa"/>
            <w:vMerge w:val="restart"/>
            <w:shd w:val="clear" w:color="auto" w:fill="auto"/>
            <w:vAlign w:val="bottom"/>
          </w:tcPr>
          <w:p w14:paraId="395F0E54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EB57E91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行        人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63C5302E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  <w:tr w:rsidR="00BA68A6" w14:paraId="66FD8612" w14:textId="77777777" w:rsidTr="00A601F7">
        <w:trPr>
          <w:trHeight w:val="397"/>
        </w:trPr>
        <w:tc>
          <w:tcPr>
            <w:tcW w:w="2677" w:type="dxa"/>
            <w:vMerge/>
            <w:shd w:val="clear" w:color="auto" w:fill="auto"/>
            <w:vAlign w:val="center"/>
          </w:tcPr>
          <w:p w14:paraId="1AB05E4B" w14:textId="77777777" w:rsidR="005E54F4" w:rsidRDefault="005E54F4" w:rsidP="00992A97">
            <w:pPr>
              <w:rPr>
                <w:rFonts w:hint="default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B1E1D9D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D62FCFB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69900737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571C79C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帰    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09038477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  <w:tr w:rsidR="00BA68A6" w:rsidRPr="00992A97" w14:paraId="045EB2CC" w14:textId="77777777" w:rsidTr="00A601F7">
        <w:trPr>
          <w:trHeight w:val="397"/>
        </w:trPr>
        <w:tc>
          <w:tcPr>
            <w:tcW w:w="2677" w:type="dxa"/>
            <w:vMerge w:val="restart"/>
            <w:shd w:val="clear" w:color="auto" w:fill="auto"/>
            <w:vAlign w:val="center"/>
          </w:tcPr>
          <w:p w14:paraId="270D4D43" w14:textId="77777777" w:rsidR="005E54F4" w:rsidRPr="00992A97" w:rsidRDefault="005E54F4" w:rsidP="00F95528">
            <w:pPr>
              <w:rPr>
                <w:rFonts w:hint="default"/>
              </w:rPr>
            </w:pPr>
            <w:r>
              <w:t xml:space="preserve">　　　年　　月　　日(  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459CC52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44003C7B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832" w:type="dxa"/>
            <w:vMerge w:val="restart"/>
            <w:shd w:val="clear" w:color="auto" w:fill="auto"/>
            <w:vAlign w:val="bottom"/>
          </w:tcPr>
          <w:p w14:paraId="581D1A97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F91FFE0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行        人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4F12193A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  <w:tr w:rsidR="00BA68A6" w:rsidRPr="00992A97" w14:paraId="11FA6B25" w14:textId="77777777" w:rsidTr="00A601F7">
        <w:trPr>
          <w:trHeight w:val="397"/>
        </w:trPr>
        <w:tc>
          <w:tcPr>
            <w:tcW w:w="2677" w:type="dxa"/>
            <w:vMerge/>
            <w:shd w:val="clear" w:color="auto" w:fill="auto"/>
            <w:vAlign w:val="center"/>
          </w:tcPr>
          <w:p w14:paraId="3FFDDEBA" w14:textId="77777777" w:rsidR="005E54F4" w:rsidRDefault="005E54F4" w:rsidP="00F95528">
            <w:pPr>
              <w:rPr>
                <w:rFonts w:hint="default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9565C44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511E563F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13DF9BE9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46CF824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帰    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63781CEC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  <w:tr w:rsidR="00BA68A6" w:rsidRPr="00992A97" w14:paraId="0D303EFB" w14:textId="77777777" w:rsidTr="00A601F7">
        <w:trPr>
          <w:trHeight w:val="397"/>
        </w:trPr>
        <w:tc>
          <w:tcPr>
            <w:tcW w:w="2677" w:type="dxa"/>
            <w:vMerge w:val="restart"/>
            <w:shd w:val="clear" w:color="auto" w:fill="auto"/>
            <w:vAlign w:val="center"/>
          </w:tcPr>
          <w:p w14:paraId="4EED2303" w14:textId="77777777" w:rsidR="005E54F4" w:rsidRPr="00992A97" w:rsidRDefault="005E54F4" w:rsidP="00F95528">
            <w:pPr>
              <w:rPr>
                <w:rFonts w:hint="default"/>
              </w:rPr>
            </w:pPr>
            <w:r>
              <w:t xml:space="preserve">　　　年　　月　　日(  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A65093F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1120A9F4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832" w:type="dxa"/>
            <w:vMerge w:val="restart"/>
            <w:shd w:val="clear" w:color="auto" w:fill="auto"/>
            <w:vAlign w:val="bottom"/>
          </w:tcPr>
          <w:p w14:paraId="2D24B70E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人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48F5D83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行        人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14:paraId="3B036B18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  <w:tr w:rsidR="00BA68A6" w:rsidRPr="00992A97" w14:paraId="4F627A35" w14:textId="77777777" w:rsidTr="00A601F7">
        <w:trPr>
          <w:trHeight w:val="397"/>
        </w:trPr>
        <w:tc>
          <w:tcPr>
            <w:tcW w:w="2677" w:type="dxa"/>
            <w:vMerge/>
            <w:shd w:val="clear" w:color="auto" w:fill="auto"/>
            <w:vAlign w:val="center"/>
          </w:tcPr>
          <w:p w14:paraId="0EECCCB2" w14:textId="77777777" w:rsidR="005E54F4" w:rsidRDefault="005E54F4" w:rsidP="00F95528">
            <w:pPr>
              <w:rPr>
                <w:rFonts w:hint="default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D759445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組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12C5D91C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14:paraId="4B26C9EF" w14:textId="77777777" w:rsidR="005E54F4" w:rsidRPr="00A601F7" w:rsidRDefault="005E54F4" w:rsidP="00A601F7">
            <w:pPr>
              <w:jc w:val="right"/>
              <w:rPr>
                <w:rFonts w:hint="default"/>
                <w:sz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A1DA999" w14:textId="77777777" w:rsidR="005E54F4" w:rsidRPr="00A601F7" w:rsidRDefault="005E54F4" w:rsidP="00A601F7">
            <w:pPr>
              <w:jc w:val="center"/>
              <w:rPr>
                <w:rFonts w:hint="default"/>
                <w:sz w:val="20"/>
              </w:rPr>
            </w:pPr>
            <w:r w:rsidRPr="00A601F7">
              <w:rPr>
                <w:sz w:val="20"/>
              </w:rPr>
              <w:t>帰        人</w:t>
            </w:r>
          </w:p>
        </w:tc>
        <w:tc>
          <w:tcPr>
            <w:tcW w:w="1242" w:type="dxa"/>
            <w:vMerge/>
            <w:shd w:val="clear" w:color="auto" w:fill="auto"/>
            <w:vAlign w:val="center"/>
          </w:tcPr>
          <w:p w14:paraId="4F0008E8" w14:textId="77777777" w:rsidR="005E54F4" w:rsidRPr="00992A97" w:rsidRDefault="005E54F4" w:rsidP="00A601F7">
            <w:pPr>
              <w:jc w:val="right"/>
              <w:rPr>
                <w:rFonts w:hint="default"/>
              </w:rPr>
            </w:pPr>
          </w:p>
        </w:tc>
      </w:tr>
    </w:tbl>
    <w:p w14:paraId="1D895950" w14:textId="77777777" w:rsidR="009147E2" w:rsidRDefault="009147E2">
      <w:pPr>
        <w:rPr>
          <w:rFonts w:hint="default"/>
        </w:rPr>
      </w:pPr>
    </w:p>
    <w:p w14:paraId="3934199F" w14:textId="77777777" w:rsidR="009147E2" w:rsidRDefault="0095436C">
      <w:pPr>
        <w:spacing w:line="324" w:lineRule="exact"/>
        <w:rPr>
          <w:rFonts w:hint="default"/>
        </w:rPr>
      </w:pPr>
      <w:r>
        <w:rPr>
          <w:b/>
          <w:sz w:val="24"/>
        </w:rPr>
        <w:t>４　バス時刻と日程概要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5824"/>
        <w:gridCol w:w="2270"/>
      </w:tblGrid>
      <w:tr w:rsidR="009147E2" w14:paraId="15271DA4" w14:textId="77777777" w:rsidTr="00A601F7">
        <w:trPr>
          <w:trHeight w:val="567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7AE26" w14:textId="77777777" w:rsidR="009147E2" w:rsidRDefault="0095436C" w:rsidP="005E54F4">
            <w:pPr>
              <w:rPr>
                <w:rFonts w:hint="default"/>
              </w:rPr>
            </w:pPr>
            <w:r>
              <w:t xml:space="preserve">【行】学校発　　　（　</w:t>
            </w:r>
            <w:r>
              <w:rPr>
                <w:b/>
              </w:rPr>
              <w:t xml:space="preserve">　　：　　　</w:t>
            </w:r>
            <w:r>
              <w:t>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70A2EC" w14:textId="77777777" w:rsidR="009147E2" w:rsidRDefault="0095436C" w:rsidP="005E54F4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9147E2" w14:paraId="70A94207" w14:textId="77777777" w:rsidTr="00A601F7">
        <w:trPr>
          <w:trHeight w:val="221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A8D141" w14:textId="77777777" w:rsidR="005E54F4" w:rsidRDefault="005E54F4" w:rsidP="005E54F4">
            <w:pPr>
              <w:spacing w:line="147" w:lineRule="exact"/>
              <w:rPr>
                <w:rFonts w:hint="default"/>
                <w:sz w:val="16"/>
              </w:rPr>
            </w:pPr>
          </w:p>
          <w:p w14:paraId="1F7078B1" w14:textId="77777777" w:rsidR="009147E2" w:rsidRDefault="0095436C" w:rsidP="005E54F4">
            <w:pPr>
              <w:spacing w:line="147" w:lineRule="exact"/>
              <w:rPr>
                <w:rFonts w:hint="default"/>
              </w:rPr>
            </w:pPr>
            <w:r>
              <w:rPr>
                <w:sz w:val="16"/>
              </w:rPr>
              <w:t>時　刻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2DC1E" w14:textId="77777777" w:rsidR="009147E2" w:rsidRDefault="009147E2" w:rsidP="005E54F4">
            <w:pPr>
              <w:rPr>
                <w:rFonts w:hint="defaul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533F1F" w14:textId="77777777" w:rsidR="009147E2" w:rsidRDefault="009147E2">
            <w:pPr>
              <w:rPr>
                <w:rFonts w:hint="default"/>
              </w:rPr>
            </w:pPr>
          </w:p>
        </w:tc>
      </w:tr>
      <w:tr w:rsidR="009147E2" w14:paraId="6DFE1F10" w14:textId="77777777" w:rsidTr="00A601F7">
        <w:trPr>
          <w:trHeight w:val="624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70878" w14:textId="77777777" w:rsidR="009147E2" w:rsidRPr="005E54F4" w:rsidRDefault="0095436C" w:rsidP="005E54F4">
            <w:pPr>
              <w:rPr>
                <w:rFonts w:hint="default"/>
              </w:rPr>
            </w:pPr>
            <w:r>
              <w:t xml:space="preserve"> 【帰】拠点センター発（</w:t>
            </w:r>
            <w:r>
              <w:rPr>
                <w:b/>
              </w:rPr>
              <w:t xml:space="preserve">　　　：　　　</w:t>
            </w:r>
            <w:r>
              <w:t>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CBC3C" w14:textId="77777777" w:rsidR="009147E2" w:rsidRDefault="009147E2" w:rsidP="005E54F4">
            <w:pPr>
              <w:rPr>
                <w:rFonts w:hint="default"/>
              </w:rPr>
            </w:pPr>
          </w:p>
        </w:tc>
      </w:tr>
    </w:tbl>
    <w:p w14:paraId="13E7AAD0" w14:textId="77777777" w:rsidR="00F93312" w:rsidRDefault="00F93312">
      <w:pPr>
        <w:spacing w:line="510" w:lineRule="exact"/>
        <w:rPr>
          <w:rFonts w:hint="default"/>
          <w:b/>
          <w:spacing w:val="1"/>
          <w:w w:val="50"/>
          <w:sz w:val="42"/>
        </w:rPr>
      </w:pPr>
    </w:p>
    <w:p w14:paraId="39909E91" w14:textId="77777777" w:rsidR="00F93312" w:rsidRDefault="00F93312">
      <w:pPr>
        <w:spacing w:line="510" w:lineRule="exact"/>
        <w:rPr>
          <w:rFonts w:hint="default"/>
          <w:b/>
          <w:spacing w:val="1"/>
          <w:w w:val="50"/>
          <w:sz w:val="42"/>
        </w:rPr>
      </w:pPr>
    </w:p>
    <w:p w14:paraId="48FA9DC6" w14:textId="77777777" w:rsidR="009147E2" w:rsidRDefault="0095436C">
      <w:pPr>
        <w:spacing w:line="510" w:lineRule="exact"/>
        <w:rPr>
          <w:rFonts w:hint="default"/>
        </w:rPr>
      </w:pPr>
      <w:r>
        <w:rPr>
          <w:b/>
          <w:spacing w:val="1"/>
          <w:w w:val="50"/>
          <w:sz w:val="42"/>
        </w:rPr>
        <w:lastRenderedPageBreak/>
        <w:t>ＮＯ（</w:t>
      </w:r>
      <w:r>
        <w:rPr>
          <w:b/>
          <w:spacing w:val="1"/>
          <w:w w:val="50"/>
          <w:sz w:val="20"/>
        </w:rPr>
        <w:t>※</w:t>
      </w:r>
      <w:r>
        <w:rPr>
          <w:b/>
          <w:spacing w:val="1"/>
          <w:w w:val="50"/>
          <w:sz w:val="42"/>
        </w:rPr>
        <w:t xml:space="preserve">　　　　）</w:t>
      </w:r>
      <w:r w:rsidR="00A601F7">
        <w:rPr>
          <w:b/>
          <w:spacing w:val="2"/>
          <w:w w:val="50"/>
          <w:sz w:val="42"/>
        </w:rPr>
        <w:t xml:space="preserve">                                                                </w:t>
      </w:r>
      <w:r>
        <w:rPr>
          <w:b/>
          <w:spacing w:val="1"/>
          <w:w w:val="50"/>
          <w:sz w:val="42"/>
        </w:rPr>
        <w:t>様式２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6"/>
        <w:gridCol w:w="2912"/>
      </w:tblGrid>
      <w:tr w:rsidR="009147E2" w14:paraId="14F91428" w14:textId="77777777" w:rsidTr="00A601F7">
        <w:trPr>
          <w:trHeight w:val="624"/>
        </w:trPr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3A399" w14:textId="77777777" w:rsidR="009147E2" w:rsidRDefault="0095436C" w:rsidP="00A601F7">
            <w:pPr>
              <w:spacing w:line="331" w:lineRule="exact"/>
              <w:rPr>
                <w:rFonts w:hint="default"/>
              </w:rPr>
            </w:pPr>
            <w:r>
              <w:t xml:space="preserve">                                                     </w:t>
            </w:r>
            <w:r>
              <w:rPr>
                <w:sz w:val="24"/>
              </w:rPr>
              <w:t>学校名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80949" w14:textId="77777777" w:rsidR="009147E2" w:rsidRDefault="009147E2" w:rsidP="00A601F7">
            <w:pPr>
              <w:rPr>
                <w:rFonts w:hint="default"/>
              </w:rPr>
            </w:pPr>
          </w:p>
        </w:tc>
      </w:tr>
    </w:tbl>
    <w:p w14:paraId="328705D1" w14:textId="77777777" w:rsidR="00A601F7" w:rsidRDefault="00A601F7">
      <w:pPr>
        <w:spacing w:line="331" w:lineRule="exact"/>
        <w:rPr>
          <w:rFonts w:hint="default"/>
          <w:b/>
          <w:sz w:val="24"/>
        </w:rPr>
      </w:pPr>
    </w:p>
    <w:p w14:paraId="00F7011D" w14:textId="0168E258" w:rsidR="009147E2" w:rsidRDefault="00327DFB">
      <w:pPr>
        <w:spacing w:line="331" w:lineRule="exact"/>
        <w:rPr>
          <w:rFonts w:hint="default"/>
        </w:rPr>
      </w:pPr>
      <w:bookmarkStart w:id="0" w:name="_GoBack"/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BE695" wp14:editId="7141DD8A">
                <wp:simplePos x="0" y="0"/>
                <wp:positionH relativeFrom="column">
                  <wp:posOffset>5775399</wp:posOffset>
                </wp:positionH>
                <wp:positionV relativeFrom="paragraph">
                  <wp:posOffset>4832823</wp:posOffset>
                </wp:positionV>
                <wp:extent cx="733646" cy="287079"/>
                <wp:effectExtent l="0" t="0" r="28575" b="1778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28707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C9954B" id="円/楕円 1" o:spid="_x0000_s1026" style="position:absolute;left:0;text-align:left;margin-left:454.75pt;margin-top:380.55pt;width:57.75pt;height:22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" filled="f" strokecolor="black [3200]" strokeweight="2pt"/>
            </w:pict>
          </mc:Fallback>
        </mc:AlternateContent>
      </w:r>
      <w:bookmarkEnd w:id="0"/>
      <w:r w:rsidR="0095436C">
        <w:rPr>
          <w:b/>
          <w:sz w:val="24"/>
        </w:rPr>
        <w:t>５　４Ｆ ワークショップ実施計画</w:t>
      </w:r>
      <w:r w:rsidR="0095436C">
        <w:t xml:space="preserve">  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328"/>
        <w:gridCol w:w="5219"/>
      </w:tblGrid>
      <w:tr w:rsidR="009147E2" w14:paraId="568DB46C" w14:textId="77777777" w:rsidTr="00A601F7">
        <w:trPr>
          <w:trHeight w:val="68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27560" w14:textId="77777777" w:rsidR="009147E2" w:rsidRDefault="0095436C" w:rsidP="00A601F7">
            <w:pPr>
              <w:spacing w:line="391" w:lineRule="exact"/>
              <w:rPr>
                <w:rFonts w:hint="default"/>
              </w:rPr>
            </w:pPr>
            <w:r>
              <w:t xml:space="preserve"> </w:t>
            </w:r>
            <w:r w:rsidR="00A601F7">
              <w:rPr>
                <w:sz w:val="30"/>
              </w:rPr>
              <w:t>テーマ</w:t>
            </w:r>
          </w:p>
        </w:tc>
      </w:tr>
      <w:tr w:rsidR="009147E2" w14:paraId="58F76286" w14:textId="77777777" w:rsidTr="00A601F7">
        <w:trPr>
          <w:trHeight w:val="6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F82B1" w14:textId="77777777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58E3A" w14:textId="77777777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t>児童・生徒の活動内容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E1D50" w14:textId="77777777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t>◎引率教員関係　○館職員関係 　●館側の準備品</w:t>
            </w:r>
          </w:p>
        </w:tc>
      </w:tr>
      <w:tr w:rsidR="009147E2" w14:paraId="4A3CFD47" w14:textId="77777777" w:rsidTr="00A601F7">
        <w:trPr>
          <w:trHeight w:val="595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B8E11" w14:textId="77777777" w:rsidR="009147E2" w:rsidRDefault="009147E2">
            <w:pPr>
              <w:rPr>
                <w:rFonts w:hint="default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5DE6A" w14:textId="77777777" w:rsidR="009147E2" w:rsidRDefault="009147E2">
            <w:pPr>
              <w:rPr>
                <w:rFonts w:hint="default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28A36" w14:textId="338B487E" w:rsidR="009147E2" w:rsidRDefault="009147E2">
            <w:pPr>
              <w:rPr>
                <w:rFonts w:hint="default"/>
              </w:rPr>
            </w:pPr>
          </w:p>
        </w:tc>
      </w:tr>
    </w:tbl>
    <w:p w14:paraId="20CD6775" w14:textId="30C49470" w:rsidR="009147E2" w:rsidRDefault="0095436C">
      <w:pPr>
        <w:spacing w:line="331" w:lineRule="exact"/>
        <w:rPr>
          <w:rFonts w:hint="default"/>
        </w:rPr>
      </w:pPr>
      <w:r>
        <w:rPr>
          <w:b/>
          <w:sz w:val="24"/>
        </w:rPr>
        <w:t>６　５Ｆ 展示体験実施計画</w:t>
      </w:r>
      <w:r w:rsidR="00DE4072">
        <w:t xml:space="preserve">   </w:t>
      </w:r>
      <w:r>
        <w:t xml:space="preserve">  </w:t>
      </w:r>
      <w:r w:rsidR="00327DFB">
        <w:t>【　ドローン体験コーナー　：　利用する　利用しない　】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328"/>
        <w:gridCol w:w="5219"/>
      </w:tblGrid>
      <w:tr w:rsidR="009147E2" w14:paraId="35C448DE" w14:textId="77777777" w:rsidTr="00A601F7">
        <w:trPr>
          <w:trHeight w:val="68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6C51B" w14:textId="0624D5D1" w:rsidR="009147E2" w:rsidRDefault="0095436C" w:rsidP="00A601F7">
            <w:pPr>
              <w:spacing w:line="391" w:lineRule="exact"/>
              <w:rPr>
                <w:rFonts w:hint="default"/>
              </w:rPr>
            </w:pPr>
            <w:r>
              <w:t xml:space="preserve"> </w:t>
            </w:r>
            <w:r w:rsidR="00A601F7">
              <w:rPr>
                <w:sz w:val="30"/>
              </w:rPr>
              <w:t>テーマ</w:t>
            </w:r>
            <w:r w:rsidR="00ED29EB">
              <w:rPr>
                <w:sz w:val="30"/>
              </w:rPr>
              <w:t xml:space="preserve">　　見つけよう！　感じよう！　科学の不思議</w:t>
            </w:r>
          </w:p>
        </w:tc>
      </w:tr>
      <w:tr w:rsidR="009147E2" w14:paraId="35C4EC33" w14:textId="77777777" w:rsidTr="00A601F7">
        <w:trPr>
          <w:trHeight w:val="6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C3EFF" w14:textId="77777777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99F05" w14:textId="77777777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t>児童・生徒の活動内容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64940" w14:textId="4E2B78FC" w:rsidR="009147E2" w:rsidRDefault="0095436C" w:rsidP="00A601F7">
            <w:pPr>
              <w:spacing w:line="331" w:lineRule="exact"/>
              <w:jc w:val="center"/>
              <w:rPr>
                <w:rFonts w:hint="default"/>
              </w:rPr>
            </w:pPr>
            <w:r>
              <w:t xml:space="preserve">◎引率教員関係　○館職員関係 　</w:t>
            </w:r>
          </w:p>
        </w:tc>
      </w:tr>
      <w:tr w:rsidR="009147E2" w14:paraId="47ACDB9A" w14:textId="77777777" w:rsidTr="00BA68A6">
        <w:trPr>
          <w:trHeight w:val="329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63319" w14:textId="77777777" w:rsidR="00A601F7" w:rsidRDefault="00A601F7" w:rsidP="00A601F7">
            <w:pPr>
              <w:spacing w:line="301" w:lineRule="exact"/>
              <w:rPr>
                <w:rFonts w:hint="default"/>
              </w:rPr>
            </w:pPr>
          </w:p>
          <w:p w14:paraId="2903265E" w14:textId="77777777" w:rsidR="00A601F7" w:rsidRDefault="00A601F7" w:rsidP="00A601F7">
            <w:pPr>
              <w:spacing w:line="301" w:lineRule="exact"/>
              <w:rPr>
                <w:rFonts w:hint="default"/>
              </w:rPr>
            </w:pPr>
          </w:p>
          <w:p w14:paraId="78E3A748" w14:textId="77777777" w:rsidR="00A601F7" w:rsidRDefault="00A601F7" w:rsidP="00A601F7">
            <w:pPr>
              <w:spacing w:line="301" w:lineRule="exact"/>
              <w:rPr>
                <w:rFonts w:hint="default"/>
              </w:rPr>
            </w:pPr>
          </w:p>
          <w:p w14:paraId="50956BC4" w14:textId="77777777" w:rsidR="00A601F7" w:rsidRDefault="00A601F7" w:rsidP="00A601F7">
            <w:pPr>
              <w:spacing w:line="301" w:lineRule="exact"/>
              <w:rPr>
                <w:rFonts w:hint="default"/>
              </w:rPr>
            </w:pPr>
          </w:p>
          <w:p w14:paraId="0F542CBA" w14:textId="77777777" w:rsidR="00A601F7" w:rsidRDefault="00A601F7" w:rsidP="00A601F7">
            <w:pPr>
              <w:spacing w:line="301" w:lineRule="exact"/>
              <w:rPr>
                <w:rFonts w:hint="default"/>
              </w:rPr>
            </w:pPr>
          </w:p>
          <w:p w14:paraId="4540EE3D" w14:textId="77777777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５</w:t>
            </w:r>
          </w:p>
          <w:p w14:paraId="14C2D474" w14:textId="77777777" w:rsidR="00ED29EB" w:rsidRDefault="00ED29EB" w:rsidP="00A601F7">
            <w:pPr>
              <w:spacing w:line="301" w:lineRule="exact"/>
              <w:rPr>
                <w:rFonts w:hint="default"/>
              </w:rPr>
            </w:pPr>
          </w:p>
          <w:p w14:paraId="3EDCEF58" w14:textId="77777777" w:rsidR="00ED29EB" w:rsidRDefault="00ED29EB" w:rsidP="00A601F7">
            <w:pPr>
              <w:spacing w:line="301" w:lineRule="exact"/>
              <w:rPr>
                <w:rFonts w:hint="default"/>
              </w:rPr>
            </w:pPr>
          </w:p>
          <w:p w14:paraId="63E49F45" w14:textId="77777777" w:rsidR="00ED29EB" w:rsidRDefault="00ED29EB" w:rsidP="00A601F7">
            <w:pPr>
              <w:spacing w:line="301" w:lineRule="exact"/>
              <w:rPr>
                <w:rFonts w:hint="default"/>
              </w:rPr>
            </w:pPr>
            <w:r>
              <w:t>５０</w:t>
            </w:r>
          </w:p>
          <w:p w14:paraId="2B448BFA" w14:textId="73B21D1A" w:rsidR="00ED29EB" w:rsidRDefault="00ED29EB" w:rsidP="00A601F7">
            <w:pPr>
              <w:spacing w:line="301" w:lineRule="exact"/>
              <w:rPr>
                <w:rFonts w:hint="default"/>
              </w:rPr>
            </w:pPr>
            <w:r>
              <w:t>５５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6E39F" w14:textId="77777777" w:rsidR="00ED29EB" w:rsidRDefault="00ED29EB" w:rsidP="00ED29EB">
            <w:pPr>
              <w:spacing w:line="301" w:lineRule="exact"/>
              <w:ind w:firstLineChars="100" w:firstLine="205"/>
              <w:rPr>
                <w:rFonts w:hint="default"/>
              </w:rPr>
            </w:pPr>
          </w:p>
          <w:p w14:paraId="38F1C3C7" w14:textId="5E6B6C4E" w:rsidR="009147E2" w:rsidRDefault="0095436C" w:rsidP="00ED29EB">
            <w:pPr>
              <w:spacing w:line="301" w:lineRule="exact"/>
              <w:ind w:firstLineChars="100" w:firstLine="205"/>
              <w:rPr>
                <w:rFonts w:hint="default"/>
              </w:rPr>
            </w:pPr>
            <w:r>
              <w:t>館職員の</w:t>
            </w:r>
            <w:r w:rsidR="00ED29EB">
              <w:t>指示する場所に集合</w:t>
            </w:r>
          </w:p>
          <w:p w14:paraId="2DF08E86" w14:textId="4ACC5989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</w:t>
            </w:r>
          </w:p>
          <w:p w14:paraId="00986D5F" w14:textId="61C85B82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</w:t>
            </w:r>
            <w:r w:rsidR="00ED29EB">
              <w:t>館職員の話を聞く</w:t>
            </w:r>
          </w:p>
          <w:p w14:paraId="72A87BF2" w14:textId="77777777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44A7FA16" w14:textId="77777777" w:rsidR="009147E2" w:rsidRDefault="0095436C" w:rsidP="00ED29EB">
            <w:pPr>
              <w:spacing w:line="301" w:lineRule="exact"/>
              <w:ind w:firstLineChars="100" w:firstLine="205"/>
              <w:rPr>
                <w:rFonts w:hint="default"/>
              </w:rPr>
            </w:pPr>
            <w:r>
              <w:t>展示物やおもしろグッズの体験</w:t>
            </w:r>
          </w:p>
          <w:p w14:paraId="7B31F714" w14:textId="77777777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46E0B958" w14:textId="77777777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68F385CB" w14:textId="77777777" w:rsidR="009147E2" w:rsidRDefault="0095436C" w:rsidP="00BA68A6">
            <w:pPr>
              <w:spacing w:line="301" w:lineRule="exact"/>
              <w:rPr>
                <w:rFonts w:hint="default"/>
              </w:rPr>
            </w:pPr>
            <w:r>
              <w:t xml:space="preserve">　後始末</w:t>
            </w:r>
          </w:p>
          <w:p w14:paraId="675958BB" w14:textId="47248D61" w:rsidR="00ED29EB" w:rsidRDefault="00ED29EB" w:rsidP="00BA68A6">
            <w:pPr>
              <w:spacing w:line="301" w:lineRule="exact"/>
              <w:rPr>
                <w:rFonts w:hint="default"/>
              </w:rPr>
            </w:pPr>
            <w:r>
              <w:t xml:space="preserve">　移動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ECE6" w14:textId="77777777" w:rsidR="009147E2" w:rsidRDefault="009147E2" w:rsidP="00A601F7">
            <w:pPr>
              <w:rPr>
                <w:rFonts w:hint="default"/>
              </w:rPr>
            </w:pPr>
          </w:p>
          <w:p w14:paraId="50663422" w14:textId="196F0D74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</w:t>
            </w:r>
            <w:r w:rsidR="00ED29EB">
              <w:t>○</w:t>
            </w:r>
            <w:r>
              <w:t>４Ｆから移動（入れ替え）し、整列を行う。</w:t>
            </w:r>
          </w:p>
          <w:p w14:paraId="7BEACA80" w14:textId="77777777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○展示体験の説明</w:t>
            </w:r>
          </w:p>
          <w:p w14:paraId="79677BA5" w14:textId="77777777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11FF5F8E" w14:textId="77777777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 </w:t>
            </w:r>
          </w:p>
          <w:p w14:paraId="0D0192BF" w14:textId="7421492D" w:rsidR="009147E2" w:rsidRDefault="0095436C" w:rsidP="00A601F7">
            <w:pPr>
              <w:spacing w:line="301" w:lineRule="exact"/>
              <w:rPr>
                <w:rFonts w:hint="default"/>
              </w:rPr>
            </w:pPr>
            <w:r>
              <w:t xml:space="preserve">　◎</w:t>
            </w:r>
            <w:r w:rsidR="00ED29EB">
              <w:t>○</w:t>
            </w:r>
            <w:r>
              <w:t>児童生徒の把握、安全への配慮</w:t>
            </w:r>
          </w:p>
          <w:p w14:paraId="106759CB" w14:textId="70A9B955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67EC8142" w14:textId="77777777" w:rsidR="009147E2" w:rsidRDefault="009147E2" w:rsidP="00A601F7">
            <w:pPr>
              <w:spacing w:line="301" w:lineRule="exact"/>
              <w:rPr>
                <w:rFonts w:hint="default"/>
              </w:rPr>
            </w:pPr>
          </w:p>
          <w:p w14:paraId="7727A9E0" w14:textId="0105FB25" w:rsidR="009147E2" w:rsidRDefault="0095436C" w:rsidP="00BA68A6">
            <w:pPr>
              <w:spacing w:line="301" w:lineRule="exact"/>
              <w:rPr>
                <w:rFonts w:hint="default"/>
              </w:rPr>
            </w:pPr>
            <w:r>
              <w:t xml:space="preserve">　</w:t>
            </w:r>
            <w:r w:rsidR="00ED29EB">
              <w:t>○</w:t>
            </w:r>
            <w:r>
              <w:t>４Ｆとの連絡調整（入れ替えがある場合）</w:t>
            </w:r>
          </w:p>
        </w:tc>
      </w:tr>
    </w:tbl>
    <w:p w14:paraId="4D718C12" w14:textId="77777777" w:rsidR="009147E2" w:rsidRDefault="009147E2">
      <w:pPr>
        <w:rPr>
          <w:rFonts w:hint="default"/>
        </w:rPr>
      </w:pPr>
    </w:p>
    <w:sectPr w:rsidR="009147E2" w:rsidSect="00BA68A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680" w:footer="680" w:gutter="0"/>
      <w:pgNumType w:fmt="numberInDash"/>
      <w:cols w:space="720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B67FF" w14:textId="77777777" w:rsidR="009147E2" w:rsidRDefault="009543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FBF3D49" w14:textId="77777777" w:rsidR="009147E2" w:rsidRDefault="009543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FF5B3" w14:textId="77777777" w:rsidR="009147E2" w:rsidRDefault="0095436C">
    <w:pPr>
      <w:framePr w:wrap="auto" w:vAnchor="page" w:hAnchor="margin" w:xAlign="center" w:y="1564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3181BB" w14:textId="77777777" w:rsidR="009147E2" w:rsidRDefault="009147E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5494" w14:textId="77777777" w:rsidR="009147E2" w:rsidRDefault="00A601F7" w:rsidP="00A601F7">
    <w:pPr>
      <w:pStyle w:val="a7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DE4072" w:rsidRPr="00DE4072">
      <w:rPr>
        <w:rFonts w:hint="default"/>
        <w:noProof/>
        <w:lang w:val="ja-JP"/>
      </w:rPr>
      <w:t>-</w:t>
    </w:r>
    <w:r w:rsidR="00DE4072">
      <w:rPr>
        <w:rFonts w:hint="default"/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76250" w14:textId="77777777" w:rsidR="009147E2" w:rsidRDefault="009543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95C9CE3" w14:textId="77777777" w:rsidR="009147E2" w:rsidRDefault="009543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6"/>
  <w:hyphenationZone w:val="0"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7"/>
    <w:rsid w:val="0010730A"/>
    <w:rsid w:val="00327DFB"/>
    <w:rsid w:val="005E54F4"/>
    <w:rsid w:val="009147E2"/>
    <w:rsid w:val="0095436C"/>
    <w:rsid w:val="00992A97"/>
    <w:rsid w:val="00A601F7"/>
    <w:rsid w:val="00BA68A6"/>
    <w:rsid w:val="00C27165"/>
    <w:rsid w:val="00DE4072"/>
    <w:rsid w:val="00ED29EB"/>
    <w:rsid w:val="00F9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8947F2"/>
  <w15:docId w15:val="{A74B0905-3DEA-41F3-878B-25B8B8C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97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table" w:styleId="a4">
    <w:name w:val="Table Grid"/>
    <w:basedOn w:val="a1"/>
    <w:uiPriority w:val="59"/>
    <w:rsid w:val="00992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4F4"/>
    <w:rPr>
      <w:rFonts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E5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4F4"/>
    <w:rPr>
      <w:rFonts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alve-19</dc:creator>
  <cp:lastModifiedBy>杉渕 茂和</cp:lastModifiedBy>
  <cp:revision>8</cp:revision>
  <cp:lastPrinted>1899-12-31T15:00:00Z</cp:lastPrinted>
  <dcterms:created xsi:type="dcterms:W3CDTF">2019-04-03T02:25:00Z</dcterms:created>
  <dcterms:modified xsi:type="dcterms:W3CDTF">2024-07-11T07:40:00Z</dcterms:modified>
</cp:coreProperties>
</file>